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A7CCA" w14:textId="77777777" w:rsidR="00F45A28" w:rsidRPr="00495F95" w:rsidRDefault="00F45A28" w:rsidP="00613BBB">
      <w:pPr>
        <w:jc w:val="center"/>
        <w:rPr>
          <w:rFonts w:ascii="Times New Roman" w:hAnsi="Times New Roman" w:cs="Times New Roman"/>
          <w:b/>
          <w:szCs w:val="24"/>
        </w:rPr>
      </w:pPr>
    </w:p>
    <w:p w14:paraId="61CFCBB8" w14:textId="67C6B36A" w:rsidR="00495F95" w:rsidRDefault="00613BBB" w:rsidP="00613BBB">
      <w:pPr>
        <w:jc w:val="center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 xml:space="preserve">OPIS DOCUMENTE ÎNSCRIERE </w:t>
      </w:r>
      <w:r w:rsidR="00A86FF9">
        <w:rPr>
          <w:rFonts w:ascii="Times New Roman" w:hAnsi="Times New Roman" w:cs="Times New Roman"/>
          <w:b/>
          <w:szCs w:val="24"/>
        </w:rPr>
        <w:t xml:space="preserve">EXAMEN DE PROMOVARE ÎN CLASĂ </w:t>
      </w:r>
    </w:p>
    <w:p w14:paraId="04609990" w14:textId="77777777" w:rsidR="00D252BA" w:rsidRPr="00495F95" w:rsidRDefault="00D252BA" w:rsidP="00D252BA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14:paraId="08EFCA23" w14:textId="77777777" w:rsidR="00D252BA" w:rsidRPr="00495F95" w:rsidRDefault="00D252BA" w:rsidP="007E6966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14:paraId="6D838D44" w14:textId="5F49C26D" w:rsidR="007E6966" w:rsidRPr="00495F95" w:rsidRDefault="00A86FF9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cerere înscriere examen de promovare în clasă;</w:t>
      </w:r>
    </w:p>
    <w:p w14:paraId="402E0A24" w14:textId="6442F8B6" w:rsidR="00A86FF9" w:rsidRDefault="00A86FF9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diplomă de studii de nivel superior în specialitatea în care își desfășoară activitatea sau într-un domeniu considerat util pentru desfășurarea activității de către conducătorul autorității sau instituției publice;</w:t>
      </w:r>
    </w:p>
    <w:p w14:paraId="23C88D1A" w14:textId="3324F71F" w:rsidR="00A86FF9" w:rsidRDefault="00A86FF9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adeverință eliberată de compartimentul de resurse umane în vederea atestării situației disciplinare</w:t>
      </w:r>
      <w:r w:rsidR="00EA57D6"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t>a funcționarului public, în care se menționează expres dacă acestuia i-a fost aplicată o sancțiune disciplinară, care să nu fi fost radiată, în condițiile legii;</w:t>
      </w:r>
    </w:p>
    <w:p w14:paraId="6E0DB68D" w14:textId="77777777" w:rsidR="00A86FF9" w:rsidRDefault="00A86FF9" w:rsidP="00A86FF9">
      <w:pPr>
        <w:pStyle w:val="ListParagraph"/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14:paraId="03C354B8" w14:textId="623B9824" w:rsidR="009A7CBD" w:rsidRDefault="009A7CBD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Copiile de pe actele depuse la dosar se prezintă în copii legalizate sau însoțite de documentele originale, care se certifică pentru conformitatea cu originalul de către secretarul comisiei de concurs.</w:t>
      </w:r>
    </w:p>
    <w:p w14:paraId="65E60FA4" w14:textId="77777777" w:rsidR="00AE2CFE" w:rsidRPr="00495F95" w:rsidRDefault="00AE2CFE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Cs w:val="24"/>
        </w:rPr>
      </w:pPr>
    </w:p>
    <w:p w14:paraId="2348993D" w14:textId="77777777" w:rsidR="005C46A5" w:rsidRPr="00495F95" w:rsidRDefault="005C46A5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Cs w:val="24"/>
        </w:rPr>
      </w:pPr>
    </w:p>
    <w:p w14:paraId="73E1A6F6" w14:textId="54EF2587" w:rsidR="005C5E58" w:rsidRPr="00495F95" w:rsidRDefault="009A7CBD" w:rsidP="004D0508">
      <w:pPr>
        <w:tabs>
          <w:tab w:val="left" w:pos="7470"/>
        </w:tabs>
        <w:spacing w:after="0"/>
        <w:ind w:firstLine="708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>Am primit,</w:t>
      </w:r>
      <w:r w:rsidR="005C5E58" w:rsidRPr="00495F95">
        <w:rPr>
          <w:rFonts w:ascii="Times New Roman" w:hAnsi="Times New Roman" w:cs="Times New Roman"/>
          <w:b/>
          <w:szCs w:val="24"/>
        </w:rPr>
        <w:tab/>
        <w:t xml:space="preserve">Am predat, </w:t>
      </w:r>
      <w:r w:rsidRPr="00495F95">
        <w:rPr>
          <w:rFonts w:ascii="Times New Roman" w:hAnsi="Times New Roman" w:cs="Times New Roman"/>
          <w:b/>
          <w:szCs w:val="24"/>
        </w:rPr>
        <w:t xml:space="preserve">  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Secretar comisie concurs                                                        </w:t>
      </w:r>
      <w:r w:rsidR="004D0508" w:rsidRPr="00495F95">
        <w:rPr>
          <w:rFonts w:ascii="Times New Roman" w:hAnsi="Times New Roman" w:cs="Times New Roman"/>
          <w:b/>
          <w:szCs w:val="24"/>
        </w:rPr>
        <w:t xml:space="preserve">    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   </w:t>
      </w:r>
      <w:r w:rsidR="00495F95">
        <w:rPr>
          <w:rFonts w:ascii="Times New Roman" w:hAnsi="Times New Roman" w:cs="Times New Roman"/>
          <w:b/>
          <w:szCs w:val="24"/>
        </w:rPr>
        <w:t xml:space="preserve">                  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  </w:t>
      </w:r>
      <w:r w:rsidR="00EB6080" w:rsidRPr="00495F95">
        <w:rPr>
          <w:rFonts w:ascii="Times New Roman" w:hAnsi="Times New Roman" w:cs="Times New Roman"/>
          <w:b/>
          <w:szCs w:val="24"/>
        </w:rPr>
        <w:t>Candidat</w:t>
      </w:r>
    </w:p>
    <w:p w14:paraId="13938C1E" w14:textId="0F919C75" w:rsidR="007E6966" w:rsidRPr="00495F95" w:rsidRDefault="007E6966" w:rsidP="007E6966">
      <w:pPr>
        <w:tabs>
          <w:tab w:val="left" w:pos="7470"/>
        </w:tabs>
        <w:spacing w:after="0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 xml:space="preserve">    </w:t>
      </w:r>
    </w:p>
    <w:sectPr w:rsidR="007E6966" w:rsidRPr="00495F95" w:rsidSect="00AE1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887790"/>
    <w:multiLevelType w:val="hybridMultilevel"/>
    <w:tmpl w:val="8C78603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871517"/>
    <w:multiLevelType w:val="hybridMultilevel"/>
    <w:tmpl w:val="41A8577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42695754">
    <w:abstractNumId w:val="0"/>
  </w:num>
  <w:num w:numId="2" w16cid:durableId="17207401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0A2"/>
    <w:rsid w:val="000061ED"/>
    <w:rsid w:val="000E3B71"/>
    <w:rsid w:val="002B61A6"/>
    <w:rsid w:val="004359E2"/>
    <w:rsid w:val="0045372E"/>
    <w:rsid w:val="00495F95"/>
    <w:rsid w:val="004B5B06"/>
    <w:rsid w:val="004D0508"/>
    <w:rsid w:val="005C46A5"/>
    <w:rsid w:val="005C5E58"/>
    <w:rsid w:val="00613BBB"/>
    <w:rsid w:val="00623EAA"/>
    <w:rsid w:val="006536A8"/>
    <w:rsid w:val="007240A7"/>
    <w:rsid w:val="00783AF6"/>
    <w:rsid w:val="007E6966"/>
    <w:rsid w:val="00891179"/>
    <w:rsid w:val="008A523C"/>
    <w:rsid w:val="009A7CBD"/>
    <w:rsid w:val="00A86FF9"/>
    <w:rsid w:val="00AE1C0C"/>
    <w:rsid w:val="00AE2CFE"/>
    <w:rsid w:val="00BE6C4B"/>
    <w:rsid w:val="00D17CE3"/>
    <w:rsid w:val="00D24E89"/>
    <w:rsid w:val="00D252BA"/>
    <w:rsid w:val="00D540A2"/>
    <w:rsid w:val="00E37E6A"/>
    <w:rsid w:val="00EA57D6"/>
    <w:rsid w:val="00EB6080"/>
    <w:rsid w:val="00ED5A75"/>
    <w:rsid w:val="00ED67A0"/>
    <w:rsid w:val="00EF6659"/>
    <w:rsid w:val="00F45A28"/>
    <w:rsid w:val="00F65795"/>
    <w:rsid w:val="00FA5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9FBD1"/>
  <w15:docId w15:val="{5A20904D-E650-4B82-9D14-2EB3573B4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theme="minorBidi"/>
        <w:sz w:val="24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1C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52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georgiana</dc:creator>
  <cp:lastModifiedBy>Admin</cp:lastModifiedBy>
  <cp:revision>10</cp:revision>
  <cp:lastPrinted>2024-11-11T12:27:00Z</cp:lastPrinted>
  <dcterms:created xsi:type="dcterms:W3CDTF">2024-09-24T08:46:00Z</dcterms:created>
  <dcterms:modified xsi:type="dcterms:W3CDTF">2025-06-06T08:44:00Z</dcterms:modified>
</cp:coreProperties>
</file>