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7CCA" w14:textId="77777777" w:rsidR="00F45A28" w:rsidRPr="00495F95" w:rsidRDefault="00F45A28" w:rsidP="00613BBB">
      <w:pPr>
        <w:jc w:val="center"/>
        <w:rPr>
          <w:rFonts w:ascii="Times New Roman" w:hAnsi="Times New Roman" w:cs="Times New Roman"/>
          <w:b/>
          <w:szCs w:val="24"/>
        </w:rPr>
      </w:pPr>
    </w:p>
    <w:p w14:paraId="61CFCBB8" w14:textId="67C6B36A" w:rsidR="00495F95" w:rsidRDefault="00613BBB" w:rsidP="00613BBB">
      <w:pPr>
        <w:jc w:val="center"/>
        <w:rPr>
          <w:rFonts w:ascii="Times New Roman" w:hAnsi="Times New Roman" w:cs="Times New Roman"/>
          <w:b/>
          <w:szCs w:val="24"/>
        </w:rPr>
      </w:pPr>
      <w:r w:rsidRPr="00495F95">
        <w:rPr>
          <w:rFonts w:ascii="Times New Roman" w:hAnsi="Times New Roman" w:cs="Times New Roman"/>
          <w:b/>
          <w:szCs w:val="24"/>
        </w:rPr>
        <w:t xml:space="preserve">OPIS DOCUMENTE ÎNSCRIERE </w:t>
      </w:r>
      <w:r w:rsidR="00A86FF9">
        <w:rPr>
          <w:rFonts w:ascii="Times New Roman" w:hAnsi="Times New Roman" w:cs="Times New Roman"/>
          <w:b/>
          <w:szCs w:val="24"/>
        </w:rPr>
        <w:t xml:space="preserve">EXAMEN DE PROMOVARE ÎN CLASĂ </w:t>
      </w:r>
    </w:p>
    <w:p w14:paraId="04609990" w14:textId="77777777" w:rsidR="00D252BA" w:rsidRPr="00495F95" w:rsidRDefault="00D252BA" w:rsidP="00D252B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EFCA23" w14:textId="77777777" w:rsidR="00D252BA" w:rsidRPr="00495F95" w:rsidRDefault="00D252BA" w:rsidP="007E69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D838D44" w14:textId="5F49C26D" w:rsidR="007E6966" w:rsidRPr="00495F95" w:rsidRDefault="00A86FF9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cerere înscriere examen de promovare în clasă;</w:t>
      </w:r>
    </w:p>
    <w:p w14:paraId="402E0A24" w14:textId="6442F8B6" w:rsidR="00A86FF9" w:rsidRDefault="00A86FF9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diplomă de studii de nivel superior în specialitatea în care își desfășoară activitatea sau într-un domeniu considerat util pentru desfășurarea activității de către conducătorul autorității sau instituției publice;</w:t>
      </w:r>
    </w:p>
    <w:p w14:paraId="23C88D1A" w14:textId="3324F71F" w:rsidR="00A86FF9" w:rsidRDefault="00A86FF9" w:rsidP="007E6966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adeverință eliberată de compartimentul de resurse umane în vederea atestării situației disciplinare</w:t>
      </w:r>
      <w:r w:rsidR="00EA57D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 funcționarului public, în care se menționează expres dacă acestuia i-a fost aplicată o sancțiune disciplinară, care să nu fi fost radiată, în condițiile legii;</w:t>
      </w:r>
    </w:p>
    <w:p w14:paraId="6E0DB68D" w14:textId="77777777" w:rsidR="00A86FF9" w:rsidRDefault="00A86FF9" w:rsidP="00A86FF9">
      <w:pPr>
        <w:pStyle w:val="ListParagraph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3C354B8" w14:textId="623B9824" w:rsidR="009A7CBD" w:rsidRDefault="009A7CBD" w:rsidP="005C46A5">
      <w:pPr>
        <w:spacing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495F95">
        <w:rPr>
          <w:rFonts w:ascii="Times New Roman" w:hAnsi="Times New Roman" w:cs="Times New Roman"/>
          <w:szCs w:val="24"/>
        </w:rPr>
        <w:t>Copiile de pe actele depuse la dosar se prezintă în copii legalizate sau însoțite de documentele originale, care se certifică pentru conformitatea cu originalul de către secretarul comisiei de concurs.</w:t>
      </w:r>
    </w:p>
    <w:p w14:paraId="65E60FA4" w14:textId="77777777" w:rsidR="00AE2CFE" w:rsidRPr="00495F95" w:rsidRDefault="00AE2CFE" w:rsidP="005C46A5">
      <w:pPr>
        <w:spacing w:line="240" w:lineRule="auto"/>
        <w:ind w:firstLine="360"/>
        <w:jc w:val="both"/>
        <w:rPr>
          <w:rFonts w:ascii="Times New Roman" w:hAnsi="Times New Roman" w:cs="Times New Roman"/>
          <w:szCs w:val="24"/>
        </w:rPr>
      </w:pPr>
    </w:p>
    <w:p w14:paraId="2348993D" w14:textId="77777777" w:rsidR="005C46A5" w:rsidRPr="00495F95" w:rsidRDefault="005C46A5" w:rsidP="005C46A5">
      <w:pPr>
        <w:spacing w:line="240" w:lineRule="auto"/>
        <w:ind w:firstLine="360"/>
        <w:jc w:val="both"/>
        <w:rPr>
          <w:rFonts w:ascii="Times New Roman" w:hAnsi="Times New Roman" w:cs="Times New Roman"/>
          <w:szCs w:val="24"/>
        </w:rPr>
      </w:pPr>
    </w:p>
    <w:p w14:paraId="73E1A6F6" w14:textId="54EF2587" w:rsidR="005C5E58" w:rsidRPr="00495F95" w:rsidRDefault="009A7CBD" w:rsidP="004D0508">
      <w:pPr>
        <w:tabs>
          <w:tab w:val="left" w:pos="7470"/>
        </w:tabs>
        <w:spacing w:after="0"/>
        <w:ind w:firstLine="708"/>
        <w:rPr>
          <w:rFonts w:ascii="Times New Roman" w:hAnsi="Times New Roman" w:cs="Times New Roman"/>
          <w:b/>
          <w:szCs w:val="24"/>
        </w:rPr>
      </w:pPr>
      <w:r w:rsidRPr="00495F95">
        <w:rPr>
          <w:rFonts w:ascii="Times New Roman" w:hAnsi="Times New Roman" w:cs="Times New Roman"/>
          <w:b/>
          <w:szCs w:val="24"/>
        </w:rPr>
        <w:t>Am primit,</w:t>
      </w:r>
      <w:r w:rsidR="005C5E58" w:rsidRPr="00495F95">
        <w:rPr>
          <w:rFonts w:ascii="Times New Roman" w:hAnsi="Times New Roman" w:cs="Times New Roman"/>
          <w:b/>
          <w:szCs w:val="24"/>
        </w:rPr>
        <w:tab/>
        <w:t xml:space="preserve">Am predat, </w:t>
      </w:r>
      <w:r w:rsidRPr="00495F95">
        <w:rPr>
          <w:rFonts w:ascii="Times New Roman" w:hAnsi="Times New Roman" w:cs="Times New Roman"/>
          <w:b/>
          <w:szCs w:val="24"/>
        </w:rPr>
        <w:t xml:space="preserve">  </w:t>
      </w:r>
      <w:r w:rsidR="005C46A5" w:rsidRPr="00495F95">
        <w:rPr>
          <w:rFonts w:ascii="Times New Roman" w:hAnsi="Times New Roman" w:cs="Times New Roman"/>
          <w:b/>
          <w:szCs w:val="24"/>
        </w:rPr>
        <w:t xml:space="preserve">Secretar comisie concurs                                                        </w:t>
      </w:r>
      <w:r w:rsidR="004D0508" w:rsidRPr="00495F95">
        <w:rPr>
          <w:rFonts w:ascii="Times New Roman" w:hAnsi="Times New Roman" w:cs="Times New Roman"/>
          <w:b/>
          <w:szCs w:val="24"/>
        </w:rPr>
        <w:t xml:space="preserve">    </w:t>
      </w:r>
      <w:r w:rsidR="005C46A5" w:rsidRPr="00495F95">
        <w:rPr>
          <w:rFonts w:ascii="Times New Roman" w:hAnsi="Times New Roman" w:cs="Times New Roman"/>
          <w:b/>
          <w:szCs w:val="24"/>
        </w:rPr>
        <w:t xml:space="preserve">   </w:t>
      </w:r>
      <w:r w:rsidR="00495F95">
        <w:rPr>
          <w:rFonts w:ascii="Times New Roman" w:hAnsi="Times New Roman" w:cs="Times New Roman"/>
          <w:b/>
          <w:szCs w:val="24"/>
        </w:rPr>
        <w:t xml:space="preserve">                  </w:t>
      </w:r>
      <w:r w:rsidR="005C46A5" w:rsidRPr="00495F95">
        <w:rPr>
          <w:rFonts w:ascii="Times New Roman" w:hAnsi="Times New Roman" w:cs="Times New Roman"/>
          <w:b/>
          <w:szCs w:val="24"/>
        </w:rPr>
        <w:t xml:space="preserve">  </w:t>
      </w:r>
      <w:r w:rsidR="00EB6080" w:rsidRPr="00495F95">
        <w:rPr>
          <w:rFonts w:ascii="Times New Roman" w:hAnsi="Times New Roman" w:cs="Times New Roman"/>
          <w:b/>
          <w:szCs w:val="24"/>
        </w:rPr>
        <w:t>Candidat</w:t>
      </w:r>
    </w:p>
    <w:p w14:paraId="13938C1E" w14:textId="0F919C75" w:rsidR="007E6966" w:rsidRPr="00495F95" w:rsidRDefault="007E6966" w:rsidP="007E6966">
      <w:pPr>
        <w:tabs>
          <w:tab w:val="left" w:pos="7470"/>
        </w:tabs>
        <w:spacing w:after="0"/>
        <w:rPr>
          <w:rFonts w:ascii="Times New Roman" w:hAnsi="Times New Roman" w:cs="Times New Roman"/>
          <w:b/>
          <w:szCs w:val="24"/>
        </w:rPr>
      </w:pPr>
      <w:r w:rsidRPr="00495F95">
        <w:rPr>
          <w:rFonts w:ascii="Times New Roman" w:hAnsi="Times New Roman" w:cs="Times New Roman"/>
          <w:b/>
          <w:szCs w:val="24"/>
        </w:rPr>
        <w:t xml:space="preserve">    </w:t>
      </w:r>
    </w:p>
    <w:sectPr w:rsidR="007E6966" w:rsidRPr="00495F95" w:rsidSect="00AE1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87790"/>
    <w:multiLevelType w:val="hybridMultilevel"/>
    <w:tmpl w:val="8C7860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71517"/>
    <w:multiLevelType w:val="hybridMultilevel"/>
    <w:tmpl w:val="41A857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2695754">
    <w:abstractNumId w:val="0"/>
  </w:num>
  <w:num w:numId="2" w16cid:durableId="172074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A2"/>
    <w:rsid w:val="000061ED"/>
    <w:rsid w:val="000E3B71"/>
    <w:rsid w:val="002B61A6"/>
    <w:rsid w:val="004359E2"/>
    <w:rsid w:val="0045372E"/>
    <w:rsid w:val="00495F95"/>
    <w:rsid w:val="004B5B06"/>
    <w:rsid w:val="004D0508"/>
    <w:rsid w:val="005C46A5"/>
    <w:rsid w:val="005C5E58"/>
    <w:rsid w:val="00613BBB"/>
    <w:rsid w:val="00623EAA"/>
    <w:rsid w:val="006536A8"/>
    <w:rsid w:val="007240A7"/>
    <w:rsid w:val="00783AF6"/>
    <w:rsid w:val="007E6966"/>
    <w:rsid w:val="00891179"/>
    <w:rsid w:val="008A523C"/>
    <w:rsid w:val="009A7CBD"/>
    <w:rsid w:val="00A86FF9"/>
    <w:rsid w:val="00AE1C0C"/>
    <w:rsid w:val="00AE2CFE"/>
    <w:rsid w:val="00BE6C4B"/>
    <w:rsid w:val="00D17CE3"/>
    <w:rsid w:val="00D24E89"/>
    <w:rsid w:val="00D252BA"/>
    <w:rsid w:val="00D540A2"/>
    <w:rsid w:val="00E37E6A"/>
    <w:rsid w:val="00EA57D6"/>
    <w:rsid w:val="00EB6080"/>
    <w:rsid w:val="00ED5A75"/>
    <w:rsid w:val="00ED67A0"/>
    <w:rsid w:val="00EF6659"/>
    <w:rsid w:val="00F45A28"/>
    <w:rsid w:val="00F65795"/>
    <w:rsid w:val="00F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FBD1"/>
  <w15:docId w15:val="{5A20904D-E650-4B82-9D14-2EB3573B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</dc:creator>
  <cp:lastModifiedBy>Admin</cp:lastModifiedBy>
  <cp:revision>10</cp:revision>
  <cp:lastPrinted>2024-11-11T12:27:00Z</cp:lastPrinted>
  <dcterms:created xsi:type="dcterms:W3CDTF">2024-09-24T08:46:00Z</dcterms:created>
  <dcterms:modified xsi:type="dcterms:W3CDTF">2025-06-06T08:44:00Z</dcterms:modified>
</cp:coreProperties>
</file>